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2B04BC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2B04BC">
        <w:rPr>
          <w:rFonts w:ascii="GHEA Grapalat" w:hAnsi="GHEA Grapalat" w:cs="Arial"/>
          <w:b/>
          <w:noProof/>
          <w:color w:val="000000"/>
        </w:rPr>
        <w:t>ՇՐՋԱՆԱԿԱՅԻՆ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ԳՆՈՒՄՆԵՐ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Pr="002B04BC">
        <w:rPr>
          <w:rFonts w:ascii="GHEA Grapalat" w:hAnsi="GHEA Grapalat" w:cs="Sylfaen"/>
          <w:b/>
          <w:szCs w:val="24"/>
          <w:lang w:val="af-ZA"/>
        </w:rPr>
        <w:t>ԸՆԹԱՑԱԿԱՐԳՈՎ</w:t>
      </w:r>
      <w:r w:rsidRPr="002B04BC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Default="009F71E7" w:rsidP="002B04BC">
      <w:pPr>
        <w:pStyle w:val="Heading3"/>
        <w:ind w:firstLine="0"/>
        <w:rPr>
          <w:rFonts w:ascii="GHEA Grapalat" w:hAnsi="GHEA Grapalat" w:cs="Arial"/>
          <w:noProof/>
          <w:color w:val="000000"/>
          <w:sz w:val="24"/>
          <w:szCs w:val="24"/>
          <w:lang w:val="af-ZA"/>
        </w:rPr>
      </w:pPr>
      <w:r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="002B04BC" w:rsidRPr="00FD1C15">
        <w:rPr>
          <w:rFonts w:ascii="GHEA Grapalat" w:hAnsi="GHEA Grapalat"/>
          <w:sz w:val="24"/>
          <w:szCs w:val="24"/>
        </w:rPr>
        <w:t>ՀԱ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</w:t>
      </w:r>
      <w:r w:rsidR="002B04BC" w:rsidRPr="00FD1C15">
        <w:rPr>
          <w:rFonts w:ascii="GHEA Grapalat" w:hAnsi="GHEA Grapalat"/>
          <w:sz w:val="24"/>
          <w:szCs w:val="24"/>
        </w:rPr>
        <w:t>ՇՀԱՊՁԲ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-15/</w:t>
      </w:r>
      <w:r w:rsidR="00985143">
        <w:rPr>
          <w:rFonts w:ascii="GHEA Grapalat" w:hAnsi="GHEA Grapalat"/>
          <w:sz w:val="24"/>
          <w:szCs w:val="24"/>
          <w:lang w:val="af-ZA"/>
        </w:rPr>
        <w:t>9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-16/1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p w:rsidR="00F97BAF" w:rsidRDefault="009F71E7" w:rsidP="002B04BC">
      <w:pPr>
        <w:pStyle w:val="Heading3"/>
        <w:ind w:firstLine="0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2B04BC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` 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«</w:t>
      </w:r>
      <w:r w:rsidR="00840A45" w:rsidRPr="002B04BC">
        <w:rPr>
          <w:rFonts w:ascii="GHEA Grapalat" w:hAnsi="GHEA Grapalat"/>
          <w:b w:val="0"/>
          <w:sz w:val="20"/>
          <w:lang w:val="af-ZA"/>
        </w:rPr>
        <w:t>ՀԱՅԱՏՈՄ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»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ՓԲԸ-ն,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որը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գտնվում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ք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.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Երևան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, Ծովակալ Իսակովի պող. 50 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հասցեում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, </w:t>
      </w:r>
      <w:r w:rsidRPr="002B04BC">
        <w:rPr>
          <w:rFonts w:ascii="GHEA Grapalat" w:hAnsi="GHEA Grapalat" w:cs="Sylfaen"/>
          <w:b w:val="0"/>
          <w:sz w:val="20"/>
          <w:lang w:val="af-ZA"/>
        </w:rPr>
        <w:t>ստոր</w:t>
      </w:r>
      <w:r w:rsidR="00840A45" w:rsidRPr="002B04BC">
        <w:rPr>
          <w:rFonts w:ascii="GHEA Grapalat" w:hAnsi="GHEA Grapalat"/>
          <w:b w:val="0"/>
          <w:sz w:val="20"/>
          <w:lang w:val="af-ZA"/>
        </w:rPr>
        <w:t>և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>«</w:t>
      </w:r>
      <w:r w:rsidR="002B04BC" w:rsidRPr="002B04BC">
        <w:rPr>
          <w:rFonts w:ascii="GHEA Grapalat" w:hAnsi="GHEA Grapalat"/>
          <w:b w:val="0"/>
          <w:sz w:val="20"/>
        </w:rPr>
        <w:t>ՀԱ</w:t>
      </w:r>
      <w:r w:rsidR="002B04BC" w:rsidRPr="002B04BC">
        <w:rPr>
          <w:rFonts w:ascii="GHEA Grapalat" w:hAnsi="GHEA Grapalat"/>
          <w:b w:val="0"/>
          <w:sz w:val="20"/>
          <w:lang w:val="af-ZA"/>
        </w:rPr>
        <w:t>-</w:t>
      </w:r>
      <w:r w:rsidR="002B04BC" w:rsidRPr="002B04BC">
        <w:rPr>
          <w:rFonts w:ascii="GHEA Grapalat" w:hAnsi="GHEA Grapalat"/>
          <w:b w:val="0"/>
          <w:sz w:val="20"/>
        </w:rPr>
        <w:t>ՇՀԱՊՁԲ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-15/</w:t>
      </w:r>
      <w:r w:rsidR="00985143">
        <w:rPr>
          <w:rFonts w:ascii="GHEA Grapalat" w:hAnsi="GHEA Grapalat"/>
          <w:b w:val="0"/>
          <w:sz w:val="20"/>
          <w:lang w:val="af-ZA"/>
        </w:rPr>
        <w:t>9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-16/1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» </w:t>
      </w:r>
      <w:r w:rsidRPr="002B04BC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շրջանակային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համաձայնագրերով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գնումներ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կատարելու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կնքված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մասին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2B04BC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0"/>
        <w:gridCol w:w="479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192"/>
        <w:gridCol w:w="298"/>
        <w:gridCol w:w="540"/>
        <w:gridCol w:w="25"/>
        <w:gridCol w:w="229"/>
        <w:gridCol w:w="184"/>
        <w:gridCol w:w="519"/>
        <w:gridCol w:w="33"/>
        <w:gridCol w:w="172"/>
        <w:gridCol w:w="186"/>
        <w:gridCol w:w="152"/>
        <w:gridCol w:w="536"/>
        <w:gridCol w:w="32"/>
        <w:gridCol w:w="170"/>
        <w:gridCol w:w="349"/>
        <w:gridCol w:w="375"/>
        <w:gridCol w:w="9"/>
        <w:gridCol w:w="179"/>
        <w:gridCol w:w="179"/>
        <w:gridCol w:w="176"/>
        <w:gridCol w:w="187"/>
        <w:gridCol w:w="440"/>
        <w:gridCol w:w="356"/>
        <w:gridCol w:w="828"/>
      </w:tblGrid>
      <w:tr w:rsidR="00213125" w:rsidRPr="00BF7713" w:rsidTr="00091B8C">
        <w:trPr>
          <w:trHeight w:val="146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985143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4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0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6" w:type="dxa"/>
            <w:gridSpan w:val="6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985143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0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985143">
        <w:trPr>
          <w:trHeight w:val="275"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43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Հանդիպումների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սեղան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441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441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226000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226000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ԴՍՊ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Կողային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հատվածները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պլաստիկ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Ոտքերը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մահագոն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երկարություն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240սմ,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լայնություն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120սմ,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76սմ, ԴՍՊ-ի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արտաքին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մասը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խոնավադիմացկուն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985143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Կլոր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սեղան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76500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76500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ԴՍՊ,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կողային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հատվածները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պլաստիկ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ոտքերը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մահագոն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տրամագիծը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120սմ,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` 76սմ:</w:t>
            </w:r>
          </w:p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Դիմանա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օդի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խոնավության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70%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հարաբերությանը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985143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Գրասենյակային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սեղան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396250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396250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ԴՍՊ,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կողային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հատվածները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պլաստիկ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հաճար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երկարություն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160սմ,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լայնություն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75սմ,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` 75սմ:</w:t>
            </w:r>
          </w:p>
        </w:tc>
      </w:tr>
      <w:tr w:rsidR="00985143" w:rsidRPr="00985143" w:rsidTr="00985143">
        <w:trPr>
          <w:trHeight w:val="39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Ֆիքսված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դարակ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194000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194000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ԴՍՊ: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Վրան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լինի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հաճար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լայնություն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40սմ,խորություն` 50սմ,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` 47սմ: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պահման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պահարան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404000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404000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ԴՍՊ</w:t>
            </w:r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Ապակյա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դռներով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հաճար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լայնություն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` 80</w:t>
            </w:r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</w:t>
            </w:r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</w:t>
            </w:r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խորություն</w:t>
            </w:r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` 40սմ,  </w:t>
            </w:r>
            <w:proofErr w:type="spellStart"/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` 200</w:t>
            </w:r>
            <w:r w:rsidRPr="0098514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սմ: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պահման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պահարան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 w:cs="Arial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105000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ԴՍՊ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Ապակյա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դռներով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մուգ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հաճար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լայնություն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80սմ,խորություն` 40սմ,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` 200սմ: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պահման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պահարան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մետաղյա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353000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353000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բեժ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Լինի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Ունենա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բաժանմունք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ունիվերսալ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շարժական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Չափսերը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լայնություն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92սմ,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խորություն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40սմ,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` 200սմ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Head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Աթոռ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գրասենյակային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մետաղյա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  <w:lang w:val="en-US"/>
              </w:rPr>
              <w:t>կարկասով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25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251000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251000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նստատեղը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հենակը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փափուկ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սև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143" w:rsidRPr="00985143" w:rsidRDefault="00985143" w:rsidP="00985143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Աթոռ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՝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գրասենյակային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մետաղյա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կարկասով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3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28920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28920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նստատեղը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հենակը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փափուկ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կապույտ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Աթոռ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՝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ղեկավարի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57700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57700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արհեստական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կաշի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միկրոֆաբրիկ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կտոր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ոտքերը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նիկելապատ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անիվները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պոլիկարբոնատ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բազրիքները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փայտյա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գույնը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շականակագույն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Կախիչ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՝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գրասենյակային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1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41700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41700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Պատրաստման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նյութը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մետաղական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: 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Հենման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դետալը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արհեստական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քար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  <w:r w:rsidRPr="0098514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Բարձրությունը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`  176սմ,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ունենա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6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կախիչ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վերևում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6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կախիչ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մեջտեղում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և 4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կախիչ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ներքևում</w:t>
            </w:r>
            <w:proofErr w:type="spellEnd"/>
            <w:r w:rsidRPr="0098514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: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Զգեստապահարան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2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121000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121000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 xml:space="preserve">Չափսերը`80x53x180, </w:t>
            </w:r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2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դռնանի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ԴՍՊ 18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մմ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հաստության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հաճարի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կաղնու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գույնի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: 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Բոլոր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երևացող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մասերին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փակցվում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է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համահունչ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գույնի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պլաստիկ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PVC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եզրաժապավեն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վերևից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 և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տակից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` 25սմ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վրա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հատ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դարակ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պարագաներ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համահունչ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գույնի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մետաղապլաստե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բռնակներ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հաճարի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կաղնու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գույնի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լամինացված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ԴՎՊ (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ետնամասի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համար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), 5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մմ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հաստության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պլաստմասե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տակդիրներ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ոտքեր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),  8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ծխնի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ինքնասոսնձվող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խցափակումներ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4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հատ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կեռման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կախիչ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պահարանի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լայնքով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կողապատերին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`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ամրացված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25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մմ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արտաքին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տրամագծով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նիկելապատ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ձող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985143" w:rsidRPr="00914685" w:rsidTr="00985143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Լաբորատորիայի</w:t>
            </w:r>
            <w:proofErr w:type="spellEnd"/>
            <w:r w:rsidRPr="0098514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985143">
              <w:rPr>
                <w:rFonts w:ascii="GHEA Grapalat" w:hAnsi="GHEA Grapalat"/>
                <w:b/>
                <w:sz w:val="14"/>
                <w:szCs w:val="14"/>
              </w:rPr>
              <w:t>սեղան</w:t>
            </w:r>
            <w:proofErr w:type="spellEnd"/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5143">
              <w:rPr>
                <w:rFonts w:ascii="GHEA Grapalat" w:hAnsi="GHEA Grapalat" w:cs="Arial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nl-NL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  <w:lang w:val="nl-NL"/>
              </w:rPr>
              <w:t>4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364000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tabs>
                <w:tab w:val="left" w:pos="1487"/>
              </w:tabs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985143">
              <w:rPr>
                <w:rFonts w:ascii="GHEA Grapalat" w:hAnsi="GHEA Grapalat"/>
                <w:b/>
                <w:sz w:val="14"/>
                <w:szCs w:val="14"/>
              </w:rPr>
              <w:t>364000</w:t>
            </w:r>
          </w:p>
        </w:tc>
        <w:tc>
          <w:tcPr>
            <w:tcW w:w="43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43" w:rsidRPr="00985143" w:rsidRDefault="00985143" w:rsidP="00985143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</w:pP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Չափսերը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`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բարձրություն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770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մմ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լայնություն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800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մմ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երկարություն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2000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մմ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;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</w:p>
          <w:p w:rsidR="00985143" w:rsidRPr="00985143" w:rsidRDefault="00985143" w:rsidP="00985143">
            <w:pPr>
              <w:pStyle w:val="NormalWeb"/>
              <w:shd w:val="clear" w:color="auto" w:fill="FFFFFF"/>
              <w:tabs>
                <w:tab w:val="left" w:pos="6372"/>
              </w:tabs>
              <w:spacing w:before="0" w:beforeAutospacing="0" w:after="0" w:afterAutospacing="0"/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</w:pPr>
            <w:r w:rsidRPr="00985143">
              <w:rPr>
                <w:rStyle w:val="apple-converted-space"/>
                <w:rFonts w:ascii="GHEA Grapalat" w:hAnsi="GHEA Grapalat" w:cs="Arial"/>
                <w:b/>
                <w:color w:val="000000"/>
                <w:sz w:val="14"/>
                <w:szCs w:val="14"/>
              </w:rPr>
              <w:t>Ն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յութերը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`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հենքը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մետաղյա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քառակուսի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խողովակից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/30*30*2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մմ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/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փոշեներկված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ոտքերը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կարգավորվող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չժանգոտվող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մետաղից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և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Style w:val="apple-converted-space"/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պլաստիկից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,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սեղանի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երեսը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լամինատե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18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մմ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փայտ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-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տաշեղային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սալ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լրացուցիչ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երեսապատված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դիմացկուն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պլաստիկատով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/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վինիպլաստ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և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նման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/,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եզրերը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պատված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ՊՎՔ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ժապավենով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Style w:val="apple-converted-space"/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սեղանի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հենքին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lastRenderedPageBreak/>
              <w:t>ամրացված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ալյումինե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տրամատով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; 3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հատ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շարժական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դարակ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լամինատից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եզրավորված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ՊՎՔ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Style w:val="apple-converted-space"/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ժապավենով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,</w:t>
            </w:r>
            <w:r w:rsidRPr="00985143">
              <w:rPr>
                <w:rStyle w:val="apple-converted-space"/>
                <w:rFonts w:ascii="Sylfaen" w:hAnsi="Sylfaen" w:cs="Arial"/>
                <w:b/>
                <w:color w:val="000000"/>
                <w:sz w:val="14"/>
                <w:szCs w:val="14"/>
                <w:lang w:val="en-US"/>
              </w:rPr>
              <w:t> 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չափսերը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` 200*400*450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մմ</w:t>
            </w:r>
            <w:r w:rsidRPr="00985143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2F095C" w:rsidRPr="00914685" w:rsidTr="00914685">
        <w:trPr>
          <w:trHeight w:val="169"/>
        </w:trPr>
        <w:tc>
          <w:tcPr>
            <w:tcW w:w="10890" w:type="dxa"/>
            <w:gridSpan w:val="43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F095C" w:rsidRPr="003C1AA5" w:rsidRDefault="002F095C" w:rsidP="009146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9B3DF9">
        <w:trPr>
          <w:trHeight w:val="137"/>
        </w:trPr>
        <w:tc>
          <w:tcPr>
            <w:tcW w:w="412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D5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550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2F095C" w:rsidRPr="00BF7713" w:rsidTr="00091B8C">
        <w:trPr>
          <w:trHeight w:val="196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985143" w:rsidP="009851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2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54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9B3DF9">
        <w:trPr>
          <w:trHeight w:val="40"/>
        </w:trPr>
        <w:tc>
          <w:tcPr>
            <w:tcW w:w="1375" w:type="dxa"/>
            <w:gridSpan w:val="4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09" w:type="dxa"/>
            <w:gridSpan w:val="29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9B3DF9">
        <w:trPr>
          <w:trHeight w:val="213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9" w:type="dxa"/>
            <w:gridSpan w:val="29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9B3DF9">
        <w:trPr>
          <w:trHeight w:val="137"/>
        </w:trPr>
        <w:tc>
          <w:tcPr>
            <w:tcW w:w="1375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5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9B3DF9">
        <w:trPr>
          <w:trHeight w:val="137"/>
        </w:trPr>
        <w:tc>
          <w:tcPr>
            <w:tcW w:w="13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9B3DF9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15" w:type="dxa"/>
            <w:gridSpan w:val="39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87975" w:rsidRPr="00BF7713" w:rsidTr="00440BD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F3741D" w:rsidRDefault="000879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74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087975" w:rsidRPr="00087975" w:rsidRDefault="00087975" w:rsidP="00CA40D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087975" w:rsidRPr="00087975" w:rsidRDefault="00087975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225000</w:t>
            </w: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087975" w:rsidRPr="00087975" w:rsidRDefault="00087975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225000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225000</w:t>
            </w:r>
          </w:p>
        </w:tc>
      </w:tr>
      <w:tr w:rsidR="00F3741D" w:rsidRPr="00BF7713" w:rsidTr="009B3DF9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F3741D" w:rsidRPr="00997930" w:rsidRDefault="00F3741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F3741D" w:rsidRPr="00997930" w:rsidRDefault="00F3741D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F3741D" w:rsidRPr="00087975" w:rsidRDefault="00F3741D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F3741D" w:rsidRPr="00087975" w:rsidRDefault="00F3741D" w:rsidP="00CA40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741D" w:rsidRPr="00087975" w:rsidRDefault="00F3741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F3741D" w:rsidRPr="00087975" w:rsidRDefault="00F3741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F3741D" w:rsidRPr="00087975" w:rsidRDefault="00F3741D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F3741D" w:rsidRPr="00087975" w:rsidRDefault="00F3741D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7975" w:rsidRPr="00BF7713" w:rsidTr="00FC7DA1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432E1C" w:rsidRDefault="00087975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76000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76000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76000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76000</w:t>
            </w:r>
          </w:p>
        </w:tc>
      </w:tr>
      <w:tr w:rsidR="00BC7F6D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BC7F6D" w:rsidRPr="00997930" w:rsidRDefault="00BC7F6D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BC7F6D" w:rsidRPr="00432E1C" w:rsidRDefault="00BC7F6D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C7F6D" w:rsidRPr="00087975" w:rsidRDefault="00BC7F6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BC7F6D" w:rsidRPr="00087975" w:rsidRDefault="00BC7F6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BC7F6D" w:rsidRPr="00087975" w:rsidRDefault="00BC7F6D" w:rsidP="00432E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</w:tr>
      <w:tr w:rsidR="00087975" w:rsidRPr="00BF7713" w:rsidTr="00060EA2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5A49D7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395000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395000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087975" w:rsidRPr="00087975" w:rsidRDefault="00087975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926" w:type="dxa"/>
            <w:gridSpan w:val="4"/>
            <w:shd w:val="clear" w:color="auto" w:fill="auto"/>
          </w:tcPr>
          <w:p w:rsidR="00087975" w:rsidRPr="00087975" w:rsidRDefault="00087975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395000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395000</w:t>
            </w:r>
          </w:p>
        </w:tc>
      </w:tr>
      <w:tr w:rsidR="00A37598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37598" w:rsidRDefault="00AB7B13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A37598" w:rsidRPr="00BC7F6D" w:rsidRDefault="00A37598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AB7B13" w:rsidRDefault="00087975" w:rsidP="005A49D7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192500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192500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192500</w:t>
            </w:r>
          </w:p>
        </w:tc>
      </w:tr>
      <w:tr w:rsidR="00A37598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A37598" w:rsidRDefault="00AB7B13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A37598" w:rsidRPr="00BC7F6D" w:rsidRDefault="00A37598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A37598" w:rsidRPr="00087975" w:rsidRDefault="00A37598" w:rsidP="005A49D7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A37598" w:rsidRPr="00087975" w:rsidRDefault="00A3759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A37598" w:rsidRPr="00087975" w:rsidRDefault="00A37598" w:rsidP="00A375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5A49D7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105000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105000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105000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350000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350000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350000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249000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249000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249000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249000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28500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28500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28500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28500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57000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57000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57000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57000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40000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7358D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8F034D" w:rsidRDefault="00087975" w:rsidP="007358DF">
            <w:pPr>
              <w:rPr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117000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117000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117000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117000</w:t>
            </w: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7358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087975" w:rsidRPr="00BF7713" w:rsidTr="00AE1D2B">
        <w:trPr>
          <w:trHeight w:val="83"/>
        </w:trPr>
        <w:tc>
          <w:tcPr>
            <w:tcW w:w="1375" w:type="dxa"/>
            <w:gridSpan w:val="4"/>
            <w:shd w:val="clear" w:color="auto" w:fill="auto"/>
            <w:vAlign w:val="center"/>
          </w:tcPr>
          <w:p w:rsidR="00087975" w:rsidRPr="00BF7713" w:rsidRDefault="00087975" w:rsidP="000879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</w:tcPr>
          <w:p w:rsidR="00087975" w:rsidRPr="00BC7F6D" w:rsidRDefault="00087975" w:rsidP="007358DF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7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348000</w:t>
            </w:r>
          </w:p>
        </w:tc>
        <w:tc>
          <w:tcPr>
            <w:tcW w:w="1497" w:type="dxa"/>
            <w:gridSpan w:val="5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348000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4"/>
            <w:shd w:val="clear" w:color="auto" w:fill="auto"/>
            <w:vAlign w:val="center"/>
          </w:tcPr>
          <w:p w:rsidR="00087975" w:rsidRPr="00087975" w:rsidRDefault="00087975" w:rsidP="007358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348000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087975" w:rsidRPr="00087975" w:rsidRDefault="00087975" w:rsidP="00087975">
            <w:pPr>
              <w:jc w:val="center"/>
              <w:rPr>
                <w:sz w:val="14"/>
                <w:szCs w:val="14"/>
              </w:rPr>
            </w:pPr>
            <w:r w:rsidRPr="00087975">
              <w:rPr>
                <w:rFonts w:ascii="GHEA Grapalat" w:hAnsi="GHEA Grapalat"/>
                <w:b/>
                <w:sz w:val="14"/>
                <w:szCs w:val="14"/>
                <w:lang w:val="es-ES"/>
              </w:rPr>
              <w:t>348000</w:t>
            </w:r>
          </w:p>
        </w:tc>
      </w:tr>
      <w:tr w:rsidR="00997930" w:rsidRPr="00BF7713" w:rsidTr="009B3DF9">
        <w:trPr>
          <w:trHeight w:val="290"/>
        </w:trPr>
        <w:tc>
          <w:tcPr>
            <w:tcW w:w="23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9B3DF9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8C44C1">
        <w:tc>
          <w:tcPr>
            <w:tcW w:w="81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62F3" w:rsidRPr="00BF7713" w:rsidTr="008C44C1"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8C44C1">
        <w:trPr>
          <w:trHeight w:val="344"/>
        </w:trPr>
        <w:tc>
          <w:tcPr>
            <w:tcW w:w="2392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98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9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E77F52" w:rsidRDefault="00997930" w:rsidP="00E77F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9B3DF9">
        <w:trPr>
          <w:trHeight w:val="346"/>
        </w:trPr>
        <w:tc>
          <w:tcPr>
            <w:tcW w:w="473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CD07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</w:t>
            </w:r>
            <w:r w:rsidR="00CD0734">
              <w:rPr>
                <w:rFonts w:ascii="GHEA Grapalat" w:hAnsi="GHEA Grapalat" w:cs="Sylfaen"/>
                <w:b/>
                <w:sz w:val="14"/>
                <w:szCs w:val="14"/>
              </w:rPr>
              <w:t>ներին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2D62F3" w:rsidP="008016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016C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9B3DF9">
        <w:trPr>
          <w:trHeight w:val="227"/>
        </w:trPr>
        <w:tc>
          <w:tcPr>
            <w:tcW w:w="4736" w:type="dxa"/>
            <w:gridSpan w:val="20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2D62F3" w:rsidRPr="00BF7713" w:rsidTr="000535D9">
        <w:trPr>
          <w:trHeight w:val="227"/>
        </w:trPr>
        <w:tc>
          <w:tcPr>
            <w:tcW w:w="4736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F50FBC" w:rsidRDefault="002D62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997930" w:rsidRPr="00BF7713" w:rsidTr="009B3DF9">
        <w:trPr>
          <w:trHeight w:val="344"/>
        </w:trPr>
        <w:tc>
          <w:tcPr>
            <w:tcW w:w="473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8016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մասնակցն</w:t>
            </w:r>
            <w:proofErr w:type="spellStart"/>
            <w:r w:rsidR="008016CD">
              <w:rPr>
                <w:rFonts w:ascii="GHEA Grapalat" w:hAnsi="GHEA Grapalat"/>
                <w:b/>
                <w:sz w:val="14"/>
                <w:szCs w:val="14"/>
              </w:rPr>
              <w:t>երին</w:t>
            </w:r>
            <w:proofErr w:type="spellEnd"/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8016CD" w:rsidP="002D62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D62F3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2D62F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B3DF9" w:rsidRPr="00BF7713" w:rsidTr="009B3DF9">
        <w:trPr>
          <w:trHeight w:val="344"/>
        </w:trPr>
        <w:tc>
          <w:tcPr>
            <w:tcW w:w="4736" w:type="dxa"/>
            <w:gridSpan w:val="20"/>
            <w:shd w:val="clear" w:color="auto" w:fill="auto"/>
            <w:vAlign w:val="center"/>
          </w:tcPr>
          <w:p w:rsidR="009B3DF9" w:rsidRPr="00BF7713" w:rsidRDefault="009B3D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3DF9" w:rsidRPr="00BF7713" w:rsidRDefault="002D62F3" w:rsidP="002D62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9B3DF9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B3DF9">
              <w:rPr>
                <w:rFonts w:ascii="GHEA Grapalat" w:hAnsi="GHEA Grapalat" w:cs="Sylfaen"/>
                <w:b/>
                <w:sz w:val="14"/>
                <w:szCs w:val="14"/>
              </w:rPr>
              <w:t xml:space="preserve">.2016թ. </w:t>
            </w:r>
          </w:p>
        </w:tc>
      </w:tr>
      <w:tr w:rsidR="009B3DF9" w:rsidRPr="00BF7713" w:rsidTr="001222AB">
        <w:trPr>
          <w:trHeight w:val="344"/>
        </w:trPr>
        <w:tc>
          <w:tcPr>
            <w:tcW w:w="4736" w:type="dxa"/>
            <w:gridSpan w:val="20"/>
            <w:shd w:val="clear" w:color="auto" w:fill="auto"/>
            <w:vAlign w:val="center"/>
          </w:tcPr>
          <w:p w:rsidR="009B3DF9" w:rsidRDefault="009B3D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5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3DF9" w:rsidRPr="00BF7713" w:rsidRDefault="009B3DF9" w:rsidP="002D62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D62F3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2D62F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.2016թ. 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9B3DF9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3" w:type="dxa"/>
            <w:gridSpan w:val="3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7" w:type="dxa"/>
            <w:gridSpan w:val="38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9B3DF9">
        <w:trPr>
          <w:trHeight w:val="237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6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8" w:type="dxa"/>
            <w:gridSpan w:val="10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9B3DF9">
        <w:trPr>
          <w:trHeight w:val="238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8" w:type="dxa"/>
            <w:gridSpan w:val="10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9B3DF9">
        <w:trPr>
          <w:trHeight w:val="263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77F52" w:rsidRPr="00BF7713" w:rsidTr="003A1936">
        <w:trPr>
          <w:trHeight w:val="146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E77F52" w:rsidRPr="00BF7713" w:rsidRDefault="00E77F52" w:rsidP="00295F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2D62F3">
              <w:rPr>
                <w:rFonts w:ascii="GHEA Grapalat" w:hAnsi="GHEA Grapalat" w:cs="Sylfaen"/>
                <w:b/>
                <w:sz w:val="14"/>
                <w:szCs w:val="14"/>
              </w:rPr>
              <w:t>-13</w:t>
            </w:r>
          </w:p>
        </w:tc>
        <w:tc>
          <w:tcPr>
            <w:tcW w:w="1333" w:type="dxa"/>
            <w:gridSpan w:val="3"/>
            <w:shd w:val="clear" w:color="auto" w:fill="auto"/>
            <w:vAlign w:val="center"/>
          </w:tcPr>
          <w:p w:rsidR="00E77F52" w:rsidRPr="00C652BC" w:rsidRDefault="002D62F3" w:rsidP="005A49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E77F52" w:rsidRPr="00CA40D3" w:rsidRDefault="00E77F52" w:rsidP="002D62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</w:t>
            </w:r>
            <w:r w:rsidR="002D62F3">
              <w:rPr>
                <w:rFonts w:ascii="GHEA Grapalat" w:hAnsi="GHEA Grapalat"/>
                <w:b/>
                <w:sz w:val="14"/>
                <w:szCs w:val="14"/>
                <w:lang w:val="af-ZA"/>
              </w:rPr>
              <w:t>9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-16/1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77F52" w:rsidRPr="00BF7713" w:rsidRDefault="002D62F3" w:rsidP="002D62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E77F52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77F52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E77F52" w:rsidRPr="003C17EB" w:rsidRDefault="00E77F52" w:rsidP="002D62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 w:rsidR="002D62F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77F52" w:rsidRPr="00BF7713" w:rsidRDefault="00E77F5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6"/>
            <w:shd w:val="clear" w:color="auto" w:fill="auto"/>
            <w:vAlign w:val="center"/>
          </w:tcPr>
          <w:p w:rsidR="00E77F52" w:rsidRDefault="002D62F3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2583000</w:t>
            </w:r>
          </w:p>
        </w:tc>
        <w:tc>
          <w:tcPr>
            <w:tcW w:w="1811" w:type="dxa"/>
            <w:gridSpan w:val="4"/>
            <w:shd w:val="clear" w:color="auto" w:fill="auto"/>
            <w:vAlign w:val="center"/>
          </w:tcPr>
          <w:p w:rsidR="00E77F52" w:rsidRDefault="002D62F3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2583000</w:t>
            </w:r>
          </w:p>
        </w:tc>
      </w:tr>
      <w:tr w:rsidR="00E77F52" w:rsidRPr="00BF7713" w:rsidTr="00091B8C">
        <w:trPr>
          <w:trHeight w:val="150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E77F52" w:rsidRPr="00BF7713" w:rsidRDefault="00E77F5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77F52" w:rsidRPr="00BF7713" w:rsidTr="009B3DF9">
        <w:trPr>
          <w:trHeight w:val="12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7F52" w:rsidRPr="00BF7713" w:rsidRDefault="00E77F5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7F52" w:rsidRPr="00BF7713" w:rsidRDefault="00E77F52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7F52" w:rsidRPr="00BF7713" w:rsidRDefault="00E77F5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7F52" w:rsidRPr="00BF7713" w:rsidRDefault="00E77F5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7F52" w:rsidRPr="00BF7713" w:rsidRDefault="00E77F5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7F52" w:rsidRPr="00BF7713" w:rsidRDefault="00E77F52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2D62F3" w:rsidRPr="00CA40D3" w:rsidTr="009E25B5">
        <w:trPr>
          <w:trHeight w:val="15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62F3" w:rsidRPr="00FC339B" w:rsidRDefault="002D62F3" w:rsidP="00FC339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339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-13</w:t>
            </w:r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C652BC" w:rsidRDefault="002D62F3" w:rsidP="007358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Մեթր-Սթիլ</w:t>
            </w:r>
            <w:r w:rsidRPr="00087975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087975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87975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D62F3" w:rsidRPr="002D62F3" w:rsidRDefault="002D62F3" w:rsidP="00FC339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D62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</w:t>
            </w:r>
            <w:r w:rsidRPr="002D62F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D62F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փ. Լենինգրադյան 1/1</w:t>
            </w:r>
            <w:r w:rsidRPr="002D62F3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հեռ. 094932341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3C17EB" w:rsidRDefault="002D62F3" w:rsidP="00FC339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metre-style@yandex.ru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CA40D3" w:rsidRDefault="002D62F3" w:rsidP="00B767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2050422218411001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3C17EB" w:rsidRDefault="002D62F3" w:rsidP="002E0E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01804548</w:t>
            </w:r>
          </w:p>
        </w:tc>
      </w:tr>
      <w:tr w:rsidR="002D62F3" w:rsidRPr="00FC339B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D62F3" w:rsidRPr="00CA40D3" w:rsidRDefault="002D62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62F3" w:rsidRPr="00985143" w:rsidTr="009B3D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2F3" w:rsidRPr="00CA40D3" w:rsidRDefault="002D62F3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5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2D62F3" w:rsidRPr="0098514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D62F3" w:rsidRPr="00914685" w:rsidRDefault="002D62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62F3" w:rsidRPr="00985143" w:rsidTr="009B3DF9">
        <w:trPr>
          <w:trHeight w:val="475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D62F3" w:rsidRPr="00914685" w:rsidRDefault="002D62F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D62F3" w:rsidRPr="00914685" w:rsidRDefault="002D62F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&lt;Գնումների մասին&gt; ՀՀ օրենքի համաձայն իրականացվել են համապատասխան հրապարակումներ</w:t>
            </w:r>
          </w:p>
        </w:tc>
      </w:tr>
      <w:tr w:rsidR="002D62F3" w:rsidRPr="0098514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D62F3" w:rsidRPr="00914685" w:rsidRDefault="002D62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62F3" w:rsidRPr="00985143" w:rsidTr="009B3DF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D62F3" w:rsidRPr="00914685" w:rsidRDefault="002D62F3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D62F3" w:rsidRPr="00914685" w:rsidRDefault="002D62F3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չեն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</w:t>
            </w:r>
          </w:p>
        </w:tc>
      </w:tr>
      <w:tr w:rsidR="002D62F3" w:rsidRPr="00985143" w:rsidTr="00091B8C">
        <w:trPr>
          <w:trHeight w:val="288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62F3" w:rsidRPr="00914685" w:rsidRDefault="002D62F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62F3" w:rsidRPr="00985143" w:rsidTr="009B3DF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914685" w:rsidRDefault="002D62F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D62F3" w:rsidRPr="00914685" w:rsidRDefault="002D62F3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2D62F3" w:rsidRPr="0098514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D62F3" w:rsidRPr="00914685" w:rsidRDefault="002D62F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62F3" w:rsidRPr="00BF7713" w:rsidTr="009B3DF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5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62F3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D62F3" w:rsidRPr="00BF7713" w:rsidRDefault="002D62F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62F3" w:rsidRPr="00BF7713" w:rsidTr="00091B8C">
        <w:trPr>
          <w:trHeight w:val="227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2D62F3" w:rsidRPr="00BF7713" w:rsidRDefault="002D62F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D62F3" w:rsidRPr="00BF7713" w:rsidTr="009B3DF9">
        <w:trPr>
          <w:trHeight w:val="47"/>
        </w:trPr>
        <w:tc>
          <w:tcPr>
            <w:tcW w:w="30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62F3" w:rsidRPr="00BF7713" w:rsidRDefault="002D62F3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2D62F3" w:rsidRPr="00BF7713" w:rsidTr="009B3DF9">
        <w:trPr>
          <w:trHeight w:val="47"/>
        </w:trPr>
        <w:tc>
          <w:tcPr>
            <w:tcW w:w="3089" w:type="dxa"/>
            <w:gridSpan w:val="12"/>
            <w:shd w:val="clear" w:color="auto" w:fill="auto"/>
            <w:vAlign w:val="center"/>
          </w:tcPr>
          <w:p w:rsidR="002D62F3" w:rsidRPr="00AC736F" w:rsidRDefault="002D62F3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2D62F3" w:rsidRPr="00AC736F" w:rsidRDefault="002D62F3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16" w:type="dxa"/>
            <w:gridSpan w:val="13"/>
            <w:shd w:val="clear" w:color="auto" w:fill="auto"/>
            <w:vAlign w:val="center"/>
          </w:tcPr>
          <w:p w:rsidR="002D62F3" w:rsidRPr="00AC736F" w:rsidRDefault="002D62F3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2E0E5B" w:rsidRDefault="002E0E5B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7"/>
      <w:footerReference w:type="default" r:id="rId8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B46" w:rsidRDefault="00590B46">
      <w:r>
        <w:separator/>
      </w:r>
    </w:p>
  </w:endnote>
  <w:endnote w:type="continuationSeparator" w:id="0">
    <w:p w:rsidR="00590B46" w:rsidRDefault="0059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460E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460E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5FCA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B46" w:rsidRDefault="00590B46">
      <w:r>
        <w:separator/>
      </w:r>
    </w:p>
  </w:footnote>
  <w:footnote w:type="continuationSeparator" w:id="0">
    <w:p w:rsidR="00590B46" w:rsidRDefault="00590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45F"/>
    <w:multiLevelType w:val="hybridMultilevel"/>
    <w:tmpl w:val="29B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911254"/>
    <w:multiLevelType w:val="hybridMultilevel"/>
    <w:tmpl w:val="9C64255A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8">
    <w:nsid w:val="7B52497A"/>
    <w:multiLevelType w:val="hybridMultilevel"/>
    <w:tmpl w:val="FD44E6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3"/>
  </w:num>
  <w:num w:numId="4">
    <w:abstractNumId w:val="24"/>
  </w:num>
  <w:num w:numId="5">
    <w:abstractNumId w:val="40"/>
  </w:num>
  <w:num w:numId="6">
    <w:abstractNumId w:val="22"/>
  </w:num>
  <w:num w:numId="7">
    <w:abstractNumId w:val="35"/>
  </w:num>
  <w:num w:numId="8">
    <w:abstractNumId w:val="7"/>
  </w:num>
  <w:num w:numId="9">
    <w:abstractNumId w:val="23"/>
  </w:num>
  <w:num w:numId="10">
    <w:abstractNumId w:val="19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28"/>
  </w:num>
  <w:num w:numId="22">
    <w:abstractNumId w:val="33"/>
  </w:num>
  <w:num w:numId="23">
    <w:abstractNumId w:val="8"/>
  </w:num>
  <w:num w:numId="24">
    <w:abstractNumId w:val="4"/>
  </w:num>
  <w:num w:numId="25">
    <w:abstractNumId w:val="39"/>
  </w:num>
  <w:num w:numId="26">
    <w:abstractNumId w:val="26"/>
  </w:num>
  <w:num w:numId="27">
    <w:abstractNumId w:val="11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2"/>
  </w:num>
  <w:num w:numId="35">
    <w:abstractNumId w:val="18"/>
  </w:num>
  <w:num w:numId="36">
    <w:abstractNumId w:val="5"/>
  </w:num>
  <w:num w:numId="37">
    <w:abstractNumId w:val="21"/>
  </w:num>
  <w:num w:numId="38">
    <w:abstractNumId w:val="14"/>
  </w:num>
  <w:num w:numId="39">
    <w:abstractNumId w:val="15"/>
  </w:num>
  <w:num w:numId="40">
    <w:abstractNumId w:val="16"/>
  </w:num>
  <w:num w:numId="41">
    <w:abstractNumId w:val="10"/>
  </w:num>
  <w:num w:numId="42">
    <w:abstractNumId w:val="37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87975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28A3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0EE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0CAC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95FCA"/>
    <w:rsid w:val="002A5B15"/>
    <w:rsid w:val="002A6F40"/>
    <w:rsid w:val="002B04BC"/>
    <w:rsid w:val="002C5839"/>
    <w:rsid w:val="002C60EF"/>
    <w:rsid w:val="002D0BF6"/>
    <w:rsid w:val="002D550F"/>
    <w:rsid w:val="002D62F3"/>
    <w:rsid w:val="002E0E5B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25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21938"/>
    <w:rsid w:val="00432474"/>
    <w:rsid w:val="0043269D"/>
    <w:rsid w:val="00432E1C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551AB"/>
    <w:rsid w:val="005645A0"/>
    <w:rsid w:val="00565F1E"/>
    <w:rsid w:val="005676AA"/>
    <w:rsid w:val="00586A35"/>
    <w:rsid w:val="00590B46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131"/>
    <w:rsid w:val="00652B69"/>
    <w:rsid w:val="006538D5"/>
    <w:rsid w:val="00655074"/>
    <w:rsid w:val="006557FC"/>
    <w:rsid w:val="00656DC4"/>
    <w:rsid w:val="0066415F"/>
    <w:rsid w:val="0066725E"/>
    <w:rsid w:val="00673895"/>
    <w:rsid w:val="00680CB8"/>
    <w:rsid w:val="00683E3A"/>
    <w:rsid w:val="00686425"/>
    <w:rsid w:val="006A1E79"/>
    <w:rsid w:val="006A5CF4"/>
    <w:rsid w:val="006B0C4D"/>
    <w:rsid w:val="006B7B4E"/>
    <w:rsid w:val="006D1DF2"/>
    <w:rsid w:val="006D47D2"/>
    <w:rsid w:val="006D4D49"/>
    <w:rsid w:val="006D60A9"/>
    <w:rsid w:val="006D6657"/>
    <w:rsid w:val="006E3B59"/>
    <w:rsid w:val="006E6944"/>
    <w:rsid w:val="006E74D7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9359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AA3"/>
    <w:rsid w:val="008016CD"/>
    <w:rsid w:val="0080439B"/>
    <w:rsid w:val="00805D1B"/>
    <w:rsid w:val="00807B1C"/>
    <w:rsid w:val="00823294"/>
    <w:rsid w:val="00827736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44C1"/>
    <w:rsid w:val="008C7670"/>
    <w:rsid w:val="008D0B2F"/>
    <w:rsid w:val="008D652C"/>
    <w:rsid w:val="008D68A8"/>
    <w:rsid w:val="008D78D4"/>
    <w:rsid w:val="008E0890"/>
    <w:rsid w:val="008E6790"/>
    <w:rsid w:val="008F034D"/>
    <w:rsid w:val="008F5FBD"/>
    <w:rsid w:val="008F6EE8"/>
    <w:rsid w:val="008F7DC4"/>
    <w:rsid w:val="00901B34"/>
    <w:rsid w:val="00907C60"/>
    <w:rsid w:val="00910DE9"/>
    <w:rsid w:val="00913176"/>
    <w:rsid w:val="00914685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85143"/>
    <w:rsid w:val="009928F7"/>
    <w:rsid w:val="00992C08"/>
    <w:rsid w:val="0099697A"/>
    <w:rsid w:val="00997930"/>
    <w:rsid w:val="009B0E55"/>
    <w:rsid w:val="009B2E17"/>
    <w:rsid w:val="009B3DF9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37598"/>
    <w:rsid w:val="00A45288"/>
    <w:rsid w:val="00A53B58"/>
    <w:rsid w:val="00A611FE"/>
    <w:rsid w:val="00A70700"/>
    <w:rsid w:val="00AA698E"/>
    <w:rsid w:val="00AB1F7F"/>
    <w:rsid w:val="00AB253E"/>
    <w:rsid w:val="00AB2D08"/>
    <w:rsid w:val="00AB64A1"/>
    <w:rsid w:val="00AB7B13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1566"/>
    <w:rsid w:val="00B31DE9"/>
    <w:rsid w:val="00B34A30"/>
    <w:rsid w:val="00B45438"/>
    <w:rsid w:val="00B5440A"/>
    <w:rsid w:val="00B5525A"/>
    <w:rsid w:val="00B57B6C"/>
    <w:rsid w:val="00B7192A"/>
    <w:rsid w:val="00B737D5"/>
    <w:rsid w:val="00B7414D"/>
    <w:rsid w:val="00B767CC"/>
    <w:rsid w:val="00B940BC"/>
    <w:rsid w:val="00BC7F6D"/>
    <w:rsid w:val="00BD2B29"/>
    <w:rsid w:val="00BD3ECE"/>
    <w:rsid w:val="00BE08E1"/>
    <w:rsid w:val="00BE114C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652BC"/>
    <w:rsid w:val="00C72D90"/>
    <w:rsid w:val="00C868EC"/>
    <w:rsid w:val="00C90538"/>
    <w:rsid w:val="00C926B7"/>
    <w:rsid w:val="00CA19F4"/>
    <w:rsid w:val="00CA40D3"/>
    <w:rsid w:val="00CA487D"/>
    <w:rsid w:val="00CA6069"/>
    <w:rsid w:val="00CB1115"/>
    <w:rsid w:val="00CC4BA5"/>
    <w:rsid w:val="00CD0734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30E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F52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3741D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A62E4"/>
    <w:rsid w:val="00FB2C5C"/>
    <w:rsid w:val="00FC062E"/>
    <w:rsid w:val="00FC339B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5143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85143"/>
    <w:rPr>
      <w:lang w:val="en-AU" w:eastAsia="ru-RU"/>
    </w:rPr>
  </w:style>
  <w:style w:type="character" w:customStyle="1" w:styleId="apple-converted-space">
    <w:name w:val="apple-converted-space"/>
    <w:basedOn w:val="DefaultParagraphFont"/>
    <w:rsid w:val="009851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3</cp:revision>
  <cp:lastPrinted>2016-12-14T08:57:00Z</cp:lastPrinted>
  <dcterms:created xsi:type="dcterms:W3CDTF">2016-12-14T08:54:00Z</dcterms:created>
  <dcterms:modified xsi:type="dcterms:W3CDTF">2016-12-14T08:57:00Z</dcterms:modified>
</cp:coreProperties>
</file>